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10" w:rsidRPr="00DC0210" w:rsidRDefault="00DC0210" w:rsidP="00DC0210">
      <w:pPr>
        <w:wordWrap/>
        <w:spacing w:after="0"/>
        <w:jc w:val="center"/>
        <w:textAlignment w:val="baseline"/>
        <w:rPr>
          <w:rFonts w:ascii="Constantia" w:eastAsia="Gulim" w:hAnsi="Constantia" w:cs="Gulim"/>
          <w:color w:val="000000"/>
          <w:kern w:val="0"/>
          <w:sz w:val="40"/>
          <w:szCs w:val="40"/>
        </w:rPr>
      </w:pPr>
      <w:bookmarkStart w:id="0" w:name="_GoBack"/>
      <w:bookmarkEnd w:id="0"/>
      <w:r w:rsidRPr="00DC0210">
        <w:rPr>
          <w:rFonts w:ascii="Constantia" w:eastAsia="Gulim" w:hAnsi="Constantia" w:cs="Gulim"/>
          <w:b/>
          <w:bCs/>
          <w:color w:val="000000"/>
          <w:kern w:val="0"/>
          <w:sz w:val="40"/>
          <w:szCs w:val="40"/>
        </w:rPr>
        <w:t>KAIST Application for Admission</w:t>
      </w:r>
    </w:p>
    <w:p w:rsidR="00DC0210" w:rsidRPr="00DC0210" w:rsidRDefault="00DC0210" w:rsidP="00DC0210">
      <w:pPr>
        <w:wordWrap/>
        <w:spacing w:after="0"/>
        <w:jc w:val="center"/>
        <w:textAlignment w:val="baseline"/>
        <w:rPr>
          <w:rFonts w:ascii="Constantia" w:eastAsia="Gulim" w:hAnsi="Constantia" w:cs="Gulim"/>
          <w:color w:val="000000"/>
          <w:kern w:val="0"/>
          <w:szCs w:val="20"/>
        </w:rPr>
      </w:pPr>
      <w:r w:rsidRPr="00DC0210">
        <w:rPr>
          <w:rFonts w:ascii="Constantia" w:eastAsia="Gulim" w:hAnsi="Constantia" w:cs="Gulim"/>
          <w:color w:val="000000"/>
          <w:kern w:val="0"/>
          <w:szCs w:val="20"/>
        </w:rPr>
        <w:t xml:space="preserve">For </w:t>
      </w:r>
      <w:r w:rsidR="009B4D2D">
        <w:rPr>
          <w:rFonts w:ascii="Constantia" w:eastAsia="Gulim" w:hAnsi="Constantia" w:cs="Gulim" w:hint="eastAsia"/>
          <w:color w:val="000000"/>
          <w:kern w:val="0"/>
          <w:szCs w:val="20"/>
        </w:rPr>
        <w:t>Fall</w:t>
      </w:r>
      <w:r w:rsidRPr="00DC0210">
        <w:rPr>
          <w:rFonts w:ascii="Constantia" w:eastAsia="Gulim" w:hAnsi="Constantia" w:cs="Gulim"/>
          <w:color w:val="000000"/>
          <w:kern w:val="0"/>
          <w:szCs w:val="20"/>
        </w:rPr>
        <w:t>Semester 201</w:t>
      </w:r>
      <w:r w:rsidR="00BB3AAF">
        <w:rPr>
          <w:rFonts w:ascii="Constantia" w:eastAsia="Gulim" w:hAnsi="Constantia" w:cs="Gulim"/>
          <w:color w:val="000000"/>
          <w:kern w:val="0"/>
          <w:szCs w:val="20"/>
        </w:rPr>
        <w:t>9</w:t>
      </w:r>
      <w:r w:rsidRPr="00DC0210">
        <w:rPr>
          <w:rFonts w:ascii="Constantia" w:eastAsia="Gulim" w:hAnsi="Constantia" w:cs="Gulim"/>
          <w:color w:val="000000"/>
          <w:kern w:val="0"/>
          <w:szCs w:val="20"/>
        </w:rPr>
        <w:t xml:space="preserve"> International Graduate Enrollment</w:t>
      </w:r>
    </w:p>
    <w:p w:rsidR="00DC0210" w:rsidRPr="00DC0210" w:rsidRDefault="00DC0210" w:rsidP="00DC0210">
      <w:pPr>
        <w:wordWrap/>
        <w:spacing w:after="0" w:line="384" w:lineRule="auto"/>
        <w:jc w:val="center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tbl>
      <w:tblPr>
        <w:tblOverlap w:val="never"/>
        <w:tblW w:w="1073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7"/>
        <w:gridCol w:w="4030"/>
        <w:gridCol w:w="1901"/>
        <w:gridCol w:w="602"/>
        <w:gridCol w:w="2464"/>
      </w:tblGrid>
      <w:tr w:rsidR="00DC0210" w:rsidRPr="00DC0210" w:rsidTr="00DC0210">
        <w:trPr>
          <w:trHeight w:val="451"/>
        </w:trPr>
        <w:tc>
          <w:tcPr>
            <w:tcW w:w="1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Application No.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0210" w:rsidRPr="00DC0210" w:rsidRDefault="00433BB8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Times New Roman" w:eastAsia="신명조" w:hint="eastAsia"/>
                <w:color w:val="D9D9D9"/>
                <w:sz w:val="24"/>
              </w:rPr>
              <w:t>Given by KAIST</w:t>
            </w:r>
          </w:p>
        </w:tc>
      </w:tr>
      <w:tr w:rsidR="00DC0210" w:rsidRPr="00DC0210" w:rsidTr="00DC0210">
        <w:trPr>
          <w:trHeight w:val="164"/>
        </w:trPr>
        <w:tc>
          <w:tcPr>
            <w:tcW w:w="1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DC0210" w:rsidRPr="00DC0210" w:rsidTr="00B17986">
        <w:trPr>
          <w:trHeight w:val="28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Program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Faculty</w:t>
            </w:r>
          </w:p>
        </w:tc>
      </w:tr>
      <w:tr w:rsidR="00DC0210" w:rsidRPr="00DC0210" w:rsidTr="00DC0210">
        <w:trPr>
          <w:trHeight w:val="451"/>
        </w:trPr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0210" w:rsidRPr="009F07E5" w:rsidRDefault="009F07E5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20"/>
              </w:rPr>
            </w:pPr>
            <w:r w:rsidRPr="009F07E5">
              <w:rPr>
                <w:rFonts w:ascii="Arial" w:eastAsia="Gulim" w:hAnsi="Arial" w:cs="Arial"/>
                <w:color w:val="000000"/>
                <w:kern w:val="0"/>
                <w:sz w:val="18"/>
                <w:szCs w:val="20"/>
              </w:rPr>
              <w:t>M.S.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0210" w:rsidRPr="009F07E5" w:rsidRDefault="00BB3AAF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20"/>
              </w:rPr>
            </w:pPr>
            <w:r>
              <w:rPr>
                <w:rFonts w:ascii="Arial" w:eastAsia="Gulim" w:hAnsi="Arial" w:cs="Arial"/>
                <w:color w:val="000000"/>
                <w:kern w:val="0"/>
                <w:sz w:val="18"/>
                <w:szCs w:val="20"/>
              </w:rPr>
              <w:t>MBA with concentration in Social Economy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0210" w:rsidRPr="009F07E5" w:rsidRDefault="009F07E5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20"/>
              </w:rPr>
            </w:pPr>
            <w:r w:rsidRPr="009F07E5">
              <w:rPr>
                <w:rFonts w:ascii="Arial" w:eastAsia="Gulim" w:hAnsi="Arial" w:cs="Arial"/>
                <w:color w:val="000000"/>
                <w:kern w:val="0"/>
                <w:sz w:val="18"/>
                <w:szCs w:val="20"/>
              </w:rPr>
              <w:t>-</w:t>
            </w:r>
          </w:p>
        </w:tc>
      </w:tr>
    </w:tbl>
    <w:p w:rsidR="00DC0210" w:rsidRPr="00DC0210" w:rsidRDefault="00DC0210" w:rsidP="00DC0210">
      <w:pPr>
        <w:wordWrap/>
        <w:spacing w:after="0" w:line="384" w:lineRule="auto"/>
        <w:jc w:val="center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tbl>
      <w:tblPr>
        <w:tblOverlap w:val="never"/>
        <w:tblW w:w="1078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1276"/>
        <w:gridCol w:w="3106"/>
        <w:gridCol w:w="1027"/>
        <w:gridCol w:w="1050"/>
        <w:gridCol w:w="1761"/>
        <w:gridCol w:w="1998"/>
      </w:tblGrid>
      <w:tr w:rsidR="00DC0210" w:rsidRPr="00DC0210" w:rsidTr="00B17986">
        <w:trPr>
          <w:trHeight w:val="547"/>
        </w:trPr>
        <w:tc>
          <w:tcPr>
            <w:tcW w:w="569" w:type="dxa"/>
            <w:vMerge w:val="restar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ind w:left="113" w:right="113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22"/>
              </w:rPr>
              <w:t>Basic Information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Name in Full</w:t>
            </w:r>
          </w:p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(Passport)</w:t>
            </w:r>
          </w:p>
        </w:tc>
        <w:tc>
          <w:tcPr>
            <w:tcW w:w="69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B702EA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B702EA">
              <w:rPr>
                <w:rFonts w:ascii="Arial" w:eastAsia="Gulim" w:hAnsi="Arial" w:cs="Arial"/>
                <w:color w:val="000000"/>
                <w:kern w:val="0"/>
                <w:sz w:val="18"/>
                <w:szCs w:val="20"/>
              </w:rPr>
              <w:t>[</w:t>
            </w:r>
            <w:r w:rsidR="00B702EA" w:rsidRPr="00B702EA">
              <w:rPr>
                <w:rFonts w:ascii="Arial" w:eastAsia="Gulim" w:hAnsi="Arial" w:cs="Arial"/>
                <w:color w:val="000000"/>
                <w:kern w:val="0"/>
                <w:sz w:val="18"/>
                <w:szCs w:val="20"/>
              </w:rPr>
              <w:t>Attach Photo</w:t>
            </w:r>
            <w:r w:rsidRPr="00B702EA">
              <w:rPr>
                <w:rFonts w:ascii="Arial" w:eastAsia="Gulim" w:hAnsi="Arial" w:cs="Arial"/>
                <w:color w:val="000000"/>
                <w:kern w:val="0"/>
                <w:sz w:val="18"/>
                <w:szCs w:val="20"/>
              </w:rPr>
              <w:t>]</w:t>
            </w:r>
          </w:p>
        </w:tc>
      </w:tr>
      <w:tr w:rsidR="00B7217B" w:rsidRPr="00DC0210" w:rsidTr="00B17986">
        <w:trPr>
          <w:trHeight w:val="54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3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Region</w:t>
            </w:r>
          </w:p>
        </w:tc>
        <w:tc>
          <w:tcPr>
            <w:tcW w:w="28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B7217B" w:rsidRPr="00DC0210" w:rsidTr="00B17986">
        <w:trPr>
          <w:trHeight w:val="54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3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9F07E5" w:rsidRDefault="00DC0210" w:rsidP="00DC0210">
            <w:pPr>
              <w:wordWrap/>
              <w:spacing w:after="0" w:line="24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F07E5" w:rsidRPr="009F07E5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YYYY-MM-DD</w:t>
            </w: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28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DC0210" w:rsidRPr="00DC0210" w:rsidTr="00B17986">
        <w:trPr>
          <w:trHeight w:val="54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Mobile</w:t>
            </w:r>
          </w:p>
        </w:tc>
        <w:tc>
          <w:tcPr>
            <w:tcW w:w="3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28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DC0210" w:rsidRPr="00DC0210" w:rsidTr="00B17986">
        <w:trPr>
          <w:trHeight w:val="54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Postal</w:t>
            </w:r>
          </w:p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51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DC0210" w:rsidRPr="00B17986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Zip code</w:t>
            </w:r>
          </w:p>
        </w:tc>
        <w:tc>
          <w:tcPr>
            <w:tcW w:w="1998" w:type="dxa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DC0210" w:rsidRPr="00DC0210" w:rsidTr="00B17986">
        <w:trPr>
          <w:trHeight w:val="54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51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Phone</w:t>
            </w:r>
          </w:p>
          <w:p w:rsidR="00DC0210" w:rsidRPr="00B17986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(in Korea)</w:t>
            </w:r>
          </w:p>
        </w:tc>
        <w:tc>
          <w:tcPr>
            <w:tcW w:w="1998" w:type="dxa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</w:tbl>
    <w:p w:rsidR="00DC0210" w:rsidRPr="00DC0210" w:rsidRDefault="00DC0210" w:rsidP="00DC0210">
      <w:pPr>
        <w:spacing w:after="0" w:line="384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tbl>
      <w:tblPr>
        <w:tblOverlap w:val="never"/>
        <w:tblW w:w="1077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708"/>
        <w:gridCol w:w="1134"/>
        <w:gridCol w:w="3208"/>
        <w:gridCol w:w="1694"/>
        <w:gridCol w:w="1520"/>
        <w:gridCol w:w="1053"/>
        <w:gridCol w:w="899"/>
      </w:tblGrid>
      <w:tr w:rsidR="00B7217B" w:rsidRPr="00DC0210" w:rsidTr="00B17986">
        <w:trPr>
          <w:trHeight w:val="621"/>
        </w:trPr>
        <w:tc>
          <w:tcPr>
            <w:tcW w:w="558" w:type="dxa"/>
            <w:vMerge w:val="restar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ind w:left="113" w:right="113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22"/>
              </w:rPr>
              <w:t>Academics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Degree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From</w:t>
            </w:r>
          </w:p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- To</w:t>
            </w:r>
          </w:p>
        </w:tc>
        <w:tc>
          <w:tcPr>
            <w:tcW w:w="3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Name of Institution</w:t>
            </w:r>
          </w:p>
        </w:tc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1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Dual Major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CGPA (Earned</w:t>
            </w:r>
          </w:p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/Full)</w:t>
            </w: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B7217B" w:rsidRPr="00DC0210" w:rsidTr="00B17986">
        <w:trPr>
          <w:trHeight w:val="621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BS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9F07E5" w:rsidRDefault="009F07E5" w:rsidP="009F07E5">
            <w:pPr>
              <w:wordWrap/>
              <w:spacing w:after="0" w:line="240" w:lineRule="auto"/>
              <w:ind w:firstLine="180"/>
              <w:textAlignment w:val="baseline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  <w:r w:rsidRPr="009F07E5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YYYY.MM</w:t>
            </w:r>
          </w:p>
          <w:p w:rsidR="009F07E5" w:rsidRPr="00DC0210" w:rsidRDefault="009F07E5" w:rsidP="009F07E5">
            <w:pPr>
              <w:wordWrap/>
              <w:spacing w:after="0" w:line="240" w:lineRule="auto"/>
              <w:ind w:firstLine="180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9F07E5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-YYYY.MM</w:t>
            </w:r>
          </w:p>
        </w:tc>
        <w:tc>
          <w:tcPr>
            <w:tcW w:w="3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B3AAF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>X.XX/X.0</w:t>
            </w: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217B" w:rsidRPr="00DC0210" w:rsidTr="00B17986">
        <w:trPr>
          <w:trHeight w:val="621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MS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217B" w:rsidRPr="00DC0210" w:rsidTr="00B17986">
        <w:trPr>
          <w:trHeight w:val="621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PhD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C0210" w:rsidRPr="00DC0210" w:rsidRDefault="00DC0210" w:rsidP="00DC0210">
      <w:pPr>
        <w:spacing w:after="0" w:line="384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tbl>
      <w:tblPr>
        <w:tblOverlap w:val="never"/>
        <w:tblW w:w="1077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050"/>
        <w:gridCol w:w="1016"/>
        <w:gridCol w:w="1017"/>
        <w:gridCol w:w="1017"/>
        <w:gridCol w:w="993"/>
        <w:gridCol w:w="992"/>
        <w:gridCol w:w="945"/>
        <w:gridCol w:w="945"/>
        <w:gridCol w:w="945"/>
        <w:gridCol w:w="1286"/>
      </w:tblGrid>
      <w:tr w:rsidR="00B7217B" w:rsidRPr="00DC0210" w:rsidTr="00B17986">
        <w:trPr>
          <w:trHeight w:val="303"/>
        </w:trPr>
        <w:tc>
          <w:tcPr>
            <w:tcW w:w="568" w:type="dxa"/>
            <w:vMerge w:val="restar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ind w:left="113" w:right="113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22"/>
              </w:rPr>
              <w:t>English</w:t>
            </w:r>
          </w:p>
        </w:tc>
        <w:tc>
          <w:tcPr>
            <w:tcW w:w="10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Test</w:t>
            </w:r>
          </w:p>
        </w:tc>
        <w:tc>
          <w:tcPr>
            <w:tcW w:w="30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TOEFL</w:t>
            </w:r>
          </w:p>
        </w:tc>
        <w:tc>
          <w:tcPr>
            <w:tcW w:w="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IELTS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TEPS</w:t>
            </w:r>
          </w:p>
        </w:tc>
        <w:tc>
          <w:tcPr>
            <w:tcW w:w="2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TOEIC</w:t>
            </w:r>
          </w:p>
        </w:tc>
        <w:tc>
          <w:tcPr>
            <w:tcW w:w="12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Exemption</w:t>
            </w:r>
          </w:p>
        </w:tc>
      </w:tr>
      <w:tr w:rsidR="00B7217B" w:rsidRPr="00DC0210" w:rsidTr="00B17986">
        <w:trPr>
          <w:trHeight w:val="41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</w:p>
        </w:tc>
        <w:tc>
          <w:tcPr>
            <w:tcW w:w="10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iBT</w:t>
            </w: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CBT</w:t>
            </w: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PBT</w:t>
            </w:r>
          </w:p>
        </w:tc>
        <w:tc>
          <w:tcPr>
            <w:tcW w:w="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R &amp; L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Speaking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Writing</w:t>
            </w:r>
          </w:p>
        </w:tc>
        <w:tc>
          <w:tcPr>
            <w:tcW w:w="1286" w:type="dxa"/>
            <w:vMerge/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B7217B" w:rsidRPr="00DC0210" w:rsidTr="00B17986">
        <w:trPr>
          <w:trHeight w:val="485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Score</w:t>
            </w:r>
          </w:p>
        </w:tc>
        <w:tc>
          <w:tcPr>
            <w:tcW w:w="10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B7217B" w:rsidRPr="00DC0210" w:rsidTr="00B17986">
        <w:trPr>
          <w:trHeight w:val="524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Test Date</w:t>
            </w:r>
          </w:p>
        </w:tc>
        <w:tc>
          <w:tcPr>
            <w:tcW w:w="10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</w:tbl>
    <w:p w:rsidR="00DC0210" w:rsidRPr="00DC0210" w:rsidRDefault="00DC0210" w:rsidP="00B7217B">
      <w:pPr>
        <w:wordWrap/>
        <w:spacing w:after="0" w:line="24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tbl>
      <w:tblPr>
        <w:tblOverlap w:val="never"/>
        <w:tblW w:w="1077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134"/>
        <w:gridCol w:w="5811"/>
        <w:gridCol w:w="3271"/>
      </w:tblGrid>
      <w:tr w:rsidR="00B17986" w:rsidRPr="00DC0210" w:rsidTr="00B17986">
        <w:trPr>
          <w:trHeight w:val="560"/>
        </w:trPr>
        <w:tc>
          <w:tcPr>
            <w:tcW w:w="558" w:type="dxa"/>
            <w:vMerge w:val="restar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ind w:left="113" w:right="113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22"/>
              </w:rPr>
              <w:t>Publications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58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Title</w:t>
            </w:r>
          </w:p>
        </w:tc>
        <w:tc>
          <w:tcPr>
            <w:tcW w:w="3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Name of Journal</w:t>
            </w:r>
          </w:p>
        </w:tc>
      </w:tr>
      <w:tr w:rsidR="00DC0210" w:rsidRPr="00DC0210" w:rsidTr="00B17986">
        <w:trPr>
          <w:trHeight w:val="560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DC0210" w:rsidRPr="00DC0210" w:rsidTr="00B17986">
        <w:trPr>
          <w:trHeight w:val="560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DC0210" w:rsidRPr="00DC0210" w:rsidTr="00B17986">
        <w:trPr>
          <w:trHeight w:val="560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</w:tbl>
    <w:p w:rsidR="00DC0210" w:rsidRPr="00DC0210" w:rsidRDefault="00DC0210" w:rsidP="00DC0210">
      <w:pPr>
        <w:spacing w:after="0" w:line="384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tbl>
      <w:tblPr>
        <w:tblOverlap w:val="never"/>
        <w:tblW w:w="10774" w:type="dxa"/>
        <w:tblInd w:w="-1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1151"/>
        <w:gridCol w:w="1151"/>
        <w:gridCol w:w="2622"/>
        <w:gridCol w:w="1290"/>
        <w:gridCol w:w="1284"/>
        <w:gridCol w:w="2753"/>
      </w:tblGrid>
      <w:tr w:rsidR="00DC0210" w:rsidRPr="00DC0210" w:rsidTr="00B702EA">
        <w:trPr>
          <w:trHeight w:val="25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ind w:left="113" w:right="113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22"/>
              </w:rPr>
              <w:lastRenderedPageBreak/>
              <w:t>Work Experiences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Period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Name of Workplace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Location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Type of Work</w:t>
            </w:r>
          </w:p>
        </w:tc>
      </w:tr>
      <w:tr w:rsidR="00DC0210" w:rsidRPr="00DC0210" w:rsidTr="00B702EA">
        <w:trPr>
          <w:trHeight w:val="2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From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B702EA" w:rsidRPr="00DC0210" w:rsidTr="00B702EA">
        <w:trPr>
          <w:trHeight w:val="60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02EA" w:rsidRPr="00DC0210" w:rsidRDefault="00B702EA" w:rsidP="00B70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B702EA" w:rsidRDefault="00B702EA" w:rsidP="00B702EA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B702EA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YYYY.MM.DD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B702EA" w:rsidRDefault="00B702EA" w:rsidP="00B702EA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B702EA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YYYY.MM.DD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02EA" w:rsidRPr="00DC0210" w:rsidTr="00B702EA">
        <w:trPr>
          <w:trHeight w:val="60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02EA" w:rsidRPr="00DC0210" w:rsidRDefault="00B702EA" w:rsidP="00B70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02EA" w:rsidRPr="00DC0210" w:rsidTr="00B702EA">
        <w:trPr>
          <w:trHeight w:val="60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02EA" w:rsidRPr="00DC0210" w:rsidRDefault="00B702EA" w:rsidP="00B70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02EA" w:rsidRPr="00DC0210" w:rsidTr="00B702EA">
        <w:trPr>
          <w:trHeight w:val="32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02EA" w:rsidRPr="00DC0210" w:rsidRDefault="00B702EA" w:rsidP="00B70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0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Total : ( ) Year(s) ( ) month(s)</w:t>
            </w:r>
          </w:p>
        </w:tc>
      </w:tr>
    </w:tbl>
    <w:p w:rsidR="00DC0210" w:rsidRPr="00DC0210" w:rsidRDefault="00DC0210" w:rsidP="00DC0210">
      <w:pPr>
        <w:spacing w:after="0" w:line="384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tbl>
      <w:tblPr>
        <w:tblOverlap w:val="never"/>
        <w:tblW w:w="1076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25"/>
        <w:gridCol w:w="1558"/>
        <w:gridCol w:w="3864"/>
        <w:gridCol w:w="840"/>
        <w:gridCol w:w="3509"/>
      </w:tblGrid>
      <w:tr w:rsidR="001E70F4" w:rsidRPr="00DC0210" w:rsidTr="00B17986">
        <w:trPr>
          <w:trHeight w:val="471"/>
        </w:trPr>
        <w:tc>
          <w:tcPr>
            <w:tcW w:w="568" w:type="dxa"/>
            <w:vMerge w:val="restar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C0210" w:rsidRPr="00DC0210" w:rsidRDefault="00DC0210" w:rsidP="001E70F4">
            <w:pPr>
              <w:wordWrap/>
              <w:spacing w:after="0" w:line="240" w:lineRule="auto"/>
              <w:ind w:left="113" w:right="113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22"/>
              </w:rPr>
              <w:t>Recommendations</w:t>
            </w:r>
          </w:p>
        </w:tc>
        <w:tc>
          <w:tcPr>
            <w:tcW w:w="4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C0210">
              <w:rPr>
                <w:rFonts w:ascii="Arial Narrow" w:eastAsia="Gulim" w:hAnsi="Arial Narrow" w:cs="Gulim"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821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E70F4" w:rsidRPr="00DC0210" w:rsidTr="00B17986">
        <w:trPr>
          <w:trHeight w:val="471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C0210" w:rsidRPr="00DC0210" w:rsidRDefault="00DC0210" w:rsidP="001E70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38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E70F4" w:rsidRPr="00DC0210" w:rsidTr="00B17986">
        <w:trPr>
          <w:trHeight w:val="525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C0210" w:rsidRPr="00DC0210" w:rsidRDefault="00DC0210" w:rsidP="001E70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Postal Address</w:t>
            </w:r>
          </w:p>
        </w:tc>
        <w:tc>
          <w:tcPr>
            <w:tcW w:w="821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E70F4" w:rsidRPr="00DC0210" w:rsidTr="00B17986">
        <w:trPr>
          <w:trHeight w:val="418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C0210" w:rsidRPr="00DC0210" w:rsidRDefault="00DC0210" w:rsidP="001E70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38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E70F4" w:rsidRPr="00DC0210" w:rsidTr="00B17986">
        <w:trPr>
          <w:trHeight w:val="471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C0210">
              <w:rPr>
                <w:rFonts w:ascii="Arial Narrow" w:eastAsia="Gulim" w:hAnsi="Arial Narrow" w:cs="Gulim"/>
                <w:color w:val="000000"/>
                <w:kern w:val="0"/>
                <w:sz w:val="22"/>
                <w:shd w:val="clear" w:color="auto" w:fill="FFFFFF"/>
              </w:rPr>
              <w:t>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821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E70F4" w:rsidRPr="00DC0210" w:rsidTr="00B17986">
        <w:trPr>
          <w:trHeight w:val="471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C0210" w:rsidRPr="00DC0210" w:rsidRDefault="00DC0210" w:rsidP="001E70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38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E70F4" w:rsidRPr="00DC0210" w:rsidTr="00B17986">
        <w:trPr>
          <w:trHeight w:val="525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C0210" w:rsidRPr="00DC0210" w:rsidRDefault="00DC0210" w:rsidP="001E70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Postal Address</w:t>
            </w:r>
          </w:p>
        </w:tc>
        <w:tc>
          <w:tcPr>
            <w:tcW w:w="821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E70F4" w:rsidRPr="00DC0210" w:rsidTr="00B17986">
        <w:trPr>
          <w:trHeight w:val="417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C0210" w:rsidRPr="00DC0210" w:rsidRDefault="00DC0210" w:rsidP="001E70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38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</w:tbl>
    <w:p w:rsidR="00DC0210" w:rsidRPr="00DC0210" w:rsidRDefault="00DC0210" w:rsidP="00DC0210">
      <w:pPr>
        <w:spacing w:after="0" w:line="384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tbl>
      <w:tblPr>
        <w:tblOverlap w:val="never"/>
        <w:tblW w:w="10774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2268"/>
        <w:gridCol w:w="2835"/>
        <w:gridCol w:w="171"/>
        <w:gridCol w:w="680"/>
        <w:gridCol w:w="4512"/>
        <w:gridCol w:w="166"/>
      </w:tblGrid>
      <w:tr w:rsidR="00DC0210" w:rsidRPr="00DC0210" w:rsidTr="00EA522E">
        <w:trPr>
          <w:trHeight w:val="37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* </w:t>
            </w:r>
            <w:r w:rsidR="001E70F4">
              <w:rPr>
                <w:rFonts w:ascii="Arial" w:eastAsia="함초롬바탕" w:hAnsi="함초롬바탕" w:cs="함초롬바탕" w:hint="eastAsia"/>
                <w:b/>
                <w:bCs/>
                <w:color w:val="000000"/>
                <w:spacing w:val="20"/>
                <w:kern w:val="0"/>
                <w:szCs w:val="20"/>
              </w:rPr>
              <w:t xml:space="preserve">Please briefly answer the following questions </w:t>
            </w:r>
            <w:r w:rsidRPr="00DC0210">
              <w:rPr>
                <w:rFonts w:ascii="Arial" w:eastAsia="함초롬바탕" w:hAnsi="함초롬바탕" w:cs="함초롬바탕" w:hint="eastAsia"/>
                <w:b/>
                <w:bCs/>
                <w:color w:val="000000"/>
                <w:spacing w:val="20"/>
                <w:kern w:val="0"/>
                <w:szCs w:val="20"/>
              </w:rPr>
              <w:t>with keywords.</w:t>
            </w:r>
          </w:p>
        </w:tc>
      </w:tr>
      <w:tr w:rsidR="00DC0210" w:rsidRPr="00DC0210" w:rsidTr="00B17986">
        <w:trPr>
          <w:trHeight w:val="109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What You Studied </w:t>
            </w:r>
          </w:p>
          <w:p w:rsidR="00DC0210" w:rsidRPr="00DC0210" w:rsidRDefault="00DC0210" w:rsidP="001E70F4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at Previous Institution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C0210" w:rsidRPr="00DC0210" w:rsidTr="00B17986">
        <w:trPr>
          <w:trHeight w:val="109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Motivation Applying </w:t>
            </w:r>
          </w:p>
          <w:p w:rsidR="00DC0210" w:rsidRPr="00DC0210" w:rsidRDefault="00DC0210" w:rsidP="001E70F4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for </w:t>
            </w:r>
            <w:r w:rsidR="00BB3AAF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the</w:t>
            </w: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 Major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C0210" w:rsidRPr="00DC0210" w:rsidTr="00B17986">
        <w:trPr>
          <w:trHeight w:val="109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BB3AAF" w:rsidP="001E70F4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 xml:space="preserve">Brief </w:t>
            </w:r>
            <w:r w:rsidR="00DC0210"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Study Plan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C0210" w:rsidRPr="00DC0210" w:rsidTr="00B17986">
        <w:trPr>
          <w:trHeight w:val="109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Future Planafter Study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C0210" w:rsidRPr="00DC0210" w:rsidTr="00B17986">
        <w:trPr>
          <w:trHeight w:val="109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Honors and Awards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C0210" w:rsidRPr="00DC0210" w:rsidTr="00B17986">
        <w:trPr>
          <w:trHeight w:val="109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86" w:rsidRPr="00B17986" w:rsidRDefault="00DC0210" w:rsidP="001E70F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Introduction of Institution </w:t>
            </w:r>
          </w:p>
          <w:p w:rsidR="00B17986" w:rsidRPr="00B17986" w:rsidRDefault="00DC0210" w:rsidP="001E70F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Previously attended </w:t>
            </w:r>
          </w:p>
          <w:p w:rsidR="00DC0210" w:rsidRPr="00DC0210" w:rsidRDefault="00DC0210" w:rsidP="001E70F4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(BS/MS)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C0210" w:rsidRPr="00DC0210" w:rsidTr="00EA522E">
        <w:trPr>
          <w:gridBefore w:val="1"/>
          <w:gridAfter w:val="1"/>
          <w:wBefore w:w="142" w:type="dxa"/>
          <w:wAfter w:w="166" w:type="dxa"/>
          <w:trHeight w:val="58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lastRenderedPageBreak/>
              <w:t xml:space="preserve">* Statement of Purpose </w:t>
            </w:r>
          </w:p>
        </w:tc>
      </w:tr>
      <w:tr w:rsidR="00DC0210" w:rsidRPr="00DC0210" w:rsidTr="00EA522E">
        <w:trPr>
          <w:gridBefore w:val="1"/>
          <w:gridAfter w:val="1"/>
          <w:wBefore w:w="142" w:type="dxa"/>
          <w:wAfter w:w="166" w:type="dxa"/>
          <w:trHeight w:val="58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- Write down a detailed and accurate statement of your purpose and objective in pursuing your study at KAIST. </w:t>
            </w:r>
          </w:p>
          <w:p w:rsidR="00DC0210" w:rsidRPr="00DC0210" w:rsidRDefault="00DC0210" w:rsidP="00B702EA">
            <w:pPr>
              <w:spacing w:after="0" w:line="384" w:lineRule="auto"/>
              <w:ind w:firstLineChars="100" w:firstLine="180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Describe any work/or academic experiences related to your chosen field of study.</w:t>
            </w:r>
          </w:p>
        </w:tc>
      </w:tr>
      <w:tr w:rsidR="00DC0210" w:rsidRPr="00DC0210" w:rsidTr="00EA522E">
        <w:trPr>
          <w:gridBefore w:val="1"/>
          <w:gridAfter w:val="1"/>
          <w:wBefore w:w="142" w:type="dxa"/>
          <w:wAfter w:w="166" w:type="dxa"/>
          <w:trHeight w:val="11776"/>
        </w:trPr>
        <w:tc>
          <w:tcPr>
            <w:tcW w:w="10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 xml:space="preserve">　</w:t>
            </w: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DC0210" w:rsidRPr="00DC0210" w:rsidTr="00EA522E">
        <w:trPr>
          <w:gridBefore w:val="1"/>
          <w:gridAfter w:val="1"/>
          <w:wBefore w:w="142" w:type="dxa"/>
          <w:wAfter w:w="166" w:type="dxa"/>
          <w:trHeight w:val="27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DC0210" w:rsidRPr="00DC0210" w:rsidTr="00EA522E">
        <w:trPr>
          <w:gridBefore w:val="1"/>
          <w:gridAfter w:val="1"/>
          <w:wBefore w:w="142" w:type="dxa"/>
          <w:wAfter w:w="166" w:type="dxa"/>
          <w:trHeight w:val="66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I certify that the information provided in my application is accurate, complete, and honestly presented. I understand that any omission, inaccurate information or misrepresentation </w:t>
            </w:r>
            <w:r w:rsidR="001E70F4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h</w:t>
            </w: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erein may</w:t>
            </w:r>
            <w:r w:rsidR="00C46451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result in cancellation of </w:t>
            </w: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admission to KAIST.</w:t>
            </w:r>
          </w:p>
        </w:tc>
      </w:tr>
      <w:tr w:rsidR="001E70F4" w:rsidRPr="00C46451" w:rsidTr="00EA522E">
        <w:trPr>
          <w:gridBefore w:val="1"/>
          <w:gridAfter w:val="1"/>
          <w:wBefore w:w="142" w:type="dxa"/>
          <w:wAfter w:w="166" w:type="dxa"/>
          <w:trHeight w:val="910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70F4" w:rsidRPr="00DC0210" w:rsidRDefault="001E70F4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1E70F4" w:rsidRPr="00DC0210" w:rsidRDefault="001E70F4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1E70F4" w:rsidRPr="00DC0210" w:rsidTr="00EA522E">
        <w:trPr>
          <w:gridBefore w:val="1"/>
          <w:gridAfter w:val="1"/>
          <w:wBefore w:w="142" w:type="dxa"/>
          <w:wAfter w:w="166" w:type="dxa"/>
          <w:trHeight w:val="33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1E70F4" w:rsidP="001E70F4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C0210">
              <w:rPr>
                <w:rFonts w:ascii="Arial Narrow" w:eastAsia="Gulim" w:hAnsi="Arial Narrow" w:cs="Gulim"/>
                <w:color w:val="000000"/>
                <w:kern w:val="0"/>
                <w:sz w:val="22"/>
                <w:shd w:val="clear" w:color="auto" w:fill="FFFFFF"/>
              </w:rPr>
              <w:t>Applicant's Signature</w:t>
            </w:r>
          </w:p>
        </w:tc>
        <w:tc>
          <w:tcPr>
            <w:tcW w:w="17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1E70F4" w:rsidRPr="00DC0210" w:rsidRDefault="001E70F4" w:rsidP="001E70F4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1E70F4" w:rsidP="001E70F4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C0210">
              <w:rPr>
                <w:rFonts w:ascii="Arial Narrow" w:eastAsia="Gulim" w:hAnsi="Arial Narrow" w:cs="Gulim"/>
                <w:color w:val="000000"/>
                <w:kern w:val="0"/>
                <w:sz w:val="22"/>
                <w:shd w:val="clear" w:color="auto" w:fill="FFFFFF"/>
              </w:rPr>
              <w:t>Date (yyyy/mm/dd)</w:t>
            </w:r>
          </w:p>
        </w:tc>
      </w:tr>
    </w:tbl>
    <w:p w:rsidR="005B7BB2" w:rsidRDefault="005B7BB2"/>
    <w:sectPr w:rsidR="005B7BB2" w:rsidSect="001E70F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720" w:bottom="284" w:left="720" w:header="369" w:footer="17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37F" w:rsidRDefault="00FE137F" w:rsidP="001E70F4">
      <w:pPr>
        <w:spacing w:after="0" w:line="240" w:lineRule="auto"/>
      </w:pPr>
      <w:r>
        <w:separator/>
      </w:r>
    </w:p>
  </w:endnote>
  <w:endnote w:type="continuationSeparator" w:id="1">
    <w:p w:rsidR="00FE137F" w:rsidRDefault="00FE137F" w:rsidP="001E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07F" w:csb1="00000000"/>
  </w:font>
  <w:font w:name="신명조">
    <w:altName w:val="Guli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037898"/>
      <w:docPartObj>
        <w:docPartGallery w:val="Page Numbers (Bottom of Page)"/>
        <w:docPartUnique/>
      </w:docPartObj>
    </w:sdtPr>
    <w:sdtContent>
      <w:p w:rsidR="001E70F4" w:rsidRDefault="00BF38EE" w:rsidP="001E70F4">
        <w:pPr>
          <w:pStyle w:val="Footer"/>
          <w:jc w:val="center"/>
        </w:pPr>
        <w:r>
          <w:fldChar w:fldCharType="begin"/>
        </w:r>
        <w:r w:rsidR="001E70F4">
          <w:instrText>PAGE   \* MERGEFORMAT</w:instrText>
        </w:r>
        <w:r>
          <w:fldChar w:fldCharType="separate"/>
        </w:r>
        <w:r w:rsidR="00DB51DC" w:rsidRPr="00DB51DC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37F" w:rsidRDefault="00FE137F" w:rsidP="001E70F4">
      <w:pPr>
        <w:spacing w:after="0" w:line="240" w:lineRule="auto"/>
      </w:pPr>
      <w:r>
        <w:separator/>
      </w:r>
    </w:p>
  </w:footnote>
  <w:footnote w:type="continuationSeparator" w:id="1">
    <w:p w:rsidR="00FE137F" w:rsidRDefault="00FE137F" w:rsidP="001E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86" w:rsidRDefault="00BF38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5153" o:spid="_x0000_s2053" type="#_x0000_t75" style="position:absolute;left:0;text-align:left;margin-left:0;margin-top:0;width:314pt;height:314pt;z-index:-251657216;mso-position-horizontal:center;mso-position-horizontal-relative:margin;mso-position-vertical:center;mso-position-vertical-relative:margin" o:allowincell="f">
          <v:imagedata r:id="rId1" o:title="emblem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86" w:rsidRDefault="00BF38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5154" o:spid="_x0000_s2054" type="#_x0000_t75" style="position:absolute;left:0;text-align:left;margin-left:0;margin-top:0;width:314pt;height:314pt;z-index:-251656192;mso-position-horizontal:center;mso-position-horizontal-relative:margin;mso-position-vertical:center;mso-position-vertical-relative:margin" o:allowincell="f">
          <v:imagedata r:id="rId1" o:title="emblem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86" w:rsidRDefault="00BF38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5152" o:spid="_x0000_s2052" type="#_x0000_t75" style="position:absolute;left:0;text-align:left;margin-left:0;margin-top:0;width:314pt;height:314pt;z-index:-251658240;mso-position-horizontal:center;mso-position-horizontal-relative:margin;mso-position-vertical:center;mso-position-vertical-relative:margin" o:allowincell="f">
          <v:imagedata r:id="rId1" o:title="emblem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210"/>
    <w:rsid w:val="000C6C5F"/>
    <w:rsid w:val="001E70F4"/>
    <w:rsid w:val="00241B1E"/>
    <w:rsid w:val="00263C23"/>
    <w:rsid w:val="003B23FC"/>
    <w:rsid w:val="003B2E0B"/>
    <w:rsid w:val="00433BB8"/>
    <w:rsid w:val="004E6A1F"/>
    <w:rsid w:val="005B7BB2"/>
    <w:rsid w:val="006342C3"/>
    <w:rsid w:val="007A76A3"/>
    <w:rsid w:val="009650A1"/>
    <w:rsid w:val="009B4D2D"/>
    <w:rsid w:val="009F07E5"/>
    <w:rsid w:val="00B17986"/>
    <w:rsid w:val="00B702EA"/>
    <w:rsid w:val="00B7217B"/>
    <w:rsid w:val="00BB3AAF"/>
    <w:rsid w:val="00BF38EE"/>
    <w:rsid w:val="00C22B80"/>
    <w:rsid w:val="00C46451"/>
    <w:rsid w:val="00C865D5"/>
    <w:rsid w:val="00D442A2"/>
    <w:rsid w:val="00D62A7F"/>
    <w:rsid w:val="00DB51DC"/>
    <w:rsid w:val="00DC0210"/>
    <w:rsid w:val="00EA522E"/>
    <w:rsid w:val="00FE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10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DC0210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xl83">
    <w:name w:val="xl83"/>
    <w:basedOn w:val="Normal"/>
    <w:rsid w:val="00DC0210"/>
    <w:pPr>
      <w:shd w:val="clear" w:color="auto" w:fill="FFFFFF"/>
      <w:wordWrap/>
      <w:spacing w:after="0" w:line="240" w:lineRule="auto"/>
      <w:jc w:val="lef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69">
    <w:name w:val="xl69"/>
    <w:basedOn w:val="Normal"/>
    <w:rsid w:val="00DC0210"/>
    <w:pPr>
      <w:shd w:val="clear" w:color="auto" w:fill="FFFFFF"/>
      <w:wordWrap/>
      <w:spacing w:after="0" w:line="240" w:lineRule="auto"/>
      <w:jc w:val="lef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73">
    <w:name w:val="xl73"/>
    <w:basedOn w:val="Normal"/>
    <w:rsid w:val="00DC0210"/>
    <w:pPr>
      <w:shd w:val="clear" w:color="auto" w:fill="FFFFFF"/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68">
    <w:name w:val="xl68"/>
    <w:basedOn w:val="Normal"/>
    <w:rsid w:val="00DC0210"/>
    <w:pPr>
      <w:shd w:val="clear" w:color="auto" w:fill="FFFFFF"/>
      <w:wordWrap/>
      <w:spacing w:after="0" w:line="240" w:lineRule="auto"/>
      <w:jc w:val="lef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81">
    <w:name w:val="xl81"/>
    <w:basedOn w:val="Normal"/>
    <w:rsid w:val="00DC0210"/>
    <w:pPr>
      <w:shd w:val="clear" w:color="auto" w:fill="FFFFFF"/>
      <w:wordWrap/>
      <w:spacing w:after="0" w:line="240" w:lineRule="auto"/>
      <w:jc w:val="lef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76">
    <w:name w:val="xl76"/>
    <w:basedOn w:val="Normal"/>
    <w:rsid w:val="00DC0210"/>
    <w:pPr>
      <w:shd w:val="clear" w:color="auto" w:fill="FFFFFF"/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67">
    <w:name w:val="xl67"/>
    <w:basedOn w:val="Normal"/>
    <w:rsid w:val="00DC0210"/>
    <w:pPr>
      <w:shd w:val="clear" w:color="auto" w:fill="FFFFFF"/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65">
    <w:name w:val="xl65"/>
    <w:basedOn w:val="Normal"/>
    <w:rsid w:val="00DC0210"/>
    <w:pPr>
      <w:shd w:val="clear" w:color="auto" w:fill="FFFFFF"/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1E70F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70F4"/>
  </w:style>
  <w:style w:type="paragraph" w:styleId="Footer">
    <w:name w:val="footer"/>
    <w:basedOn w:val="Normal"/>
    <w:link w:val="FooterChar"/>
    <w:uiPriority w:val="99"/>
    <w:unhideWhenUsed/>
    <w:rsid w:val="001E70F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7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</cp:lastModifiedBy>
  <cp:revision>2</cp:revision>
  <dcterms:created xsi:type="dcterms:W3CDTF">2019-04-02T05:37:00Z</dcterms:created>
  <dcterms:modified xsi:type="dcterms:W3CDTF">2019-04-02T05:37:00Z</dcterms:modified>
</cp:coreProperties>
</file>